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EB4F" w14:textId="77777777" w:rsidR="00B91F9E" w:rsidRPr="0039671C" w:rsidRDefault="00B91F9E">
      <w:pPr>
        <w:rPr>
          <w:rFonts w:ascii="Times New Roman" w:hAnsi="Times New Roman" w:cs="Times New Roman"/>
          <w:sz w:val="24"/>
          <w:szCs w:val="24"/>
        </w:rPr>
      </w:pPr>
      <w:r w:rsidRPr="0039671C"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75"/>
        <w:gridCol w:w="3289"/>
        <w:gridCol w:w="1914"/>
        <w:gridCol w:w="3331"/>
      </w:tblGrid>
      <w:tr w:rsidR="0039671C" w:rsidRPr="00405F91" w14:paraId="70B2B67D" w14:textId="77777777" w:rsidTr="006E2275">
        <w:tc>
          <w:tcPr>
            <w:tcW w:w="675" w:type="dxa"/>
          </w:tcPr>
          <w:p w14:paraId="0FA5ED60" w14:textId="77777777" w:rsidR="0039671C" w:rsidRPr="00405F91" w:rsidRDefault="0039671C" w:rsidP="0040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9" w:type="dxa"/>
          </w:tcPr>
          <w:p w14:paraId="6B902DC6" w14:textId="77777777" w:rsidR="0039671C" w:rsidRPr="00405F91" w:rsidRDefault="0039671C" w:rsidP="0040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14:paraId="15390416" w14:textId="77777777" w:rsidR="0039671C" w:rsidRPr="00405F91" w:rsidRDefault="0039671C" w:rsidP="0040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9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331" w:type="dxa"/>
          </w:tcPr>
          <w:p w14:paraId="475E7CE9" w14:textId="77777777" w:rsidR="0039671C" w:rsidRDefault="0039671C" w:rsidP="0040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91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</w:t>
            </w:r>
          </w:p>
          <w:p w14:paraId="0EEAC3F9" w14:textId="77777777" w:rsidR="0039671C" w:rsidRPr="00405F91" w:rsidRDefault="0039671C" w:rsidP="0040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1C" w:rsidRPr="00405F91" w14:paraId="10C3718B" w14:textId="77777777" w:rsidTr="006E2275">
        <w:tc>
          <w:tcPr>
            <w:tcW w:w="675" w:type="dxa"/>
          </w:tcPr>
          <w:p w14:paraId="130FDC2A" w14:textId="77777777" w:rsidR="0039671C" w:rsidRPr="00405F91" w:rsidRDefault="0039671C" w:rsidP="00405F91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627DE962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F91">
              <w:rPr>
                <w:rFonts w:ascii="Times New Roman" w:hAnsi="Times New Roman"/>
                <w:color w:val="000000"/>
                <w:sz w:val="24"/>
                <w:szCs w:val="24"/>
              </w:rPr>
              <w:t>Бобрикова Ксения Николаевна</w:t>
            </w:r>
          </w:p>
        </w:tc>
        <w:tc>
          <w:tcPr>
            <w:tcW w:w="1914" w:type="dxa"/>
          </w:tcPr>
          <w:p w14:paraId="136F424D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331" w:type="dxa"/>
          </w:tcPr>
          <w:p w14:paraId="2E4F3474" w14:textId="28F62F31" w:rsidR="0039671C" w:rsidRPr="00405F91" w:rsidRDefault="001D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9671C" w:rsidRPr="00405F91" w14:paraId="4A1FA3B5" w14:textId="77777777" w:rsidTr="006E2275">
        <w:tc>
          <w:tcPr>
            <w:tcW w:w="675" w:type="dxa"/>
          </w:tcPr>
          <w:p w14:paraId="34E7A0BD" w14:textId="77777777" w:rsidR="0039671C" w:rsidRPr="00405F91" w:rsidRDefault="0039671C" w:rsidP="00405F91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350E31D3" w14:textId="77777777" w:rsidR="0039671C" w:rsidRPr="00405F91" w:rsidRDefault="0039671C" w:rsidP="0040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F91">
              <w:rPr>
                <w:rFonts w:ascii="Times New Roman" w:hAnsi="Times New Roman" w:cs="Times New Roman"/>
                <w:sz w:val="24"/>
                <w:szCs w:val="24"/>
              </w:rPr>
              <w:t>Быстрова Валентина Юрьевна</w:t>
            </w:r>
          </w:p>
        </w:tc>
        <w:tc>
          <w:tcPr>
            <w:tcW w:w="1914" w:type="dxa"/>
          </w:tcPr>
          <w:p w14:paraId="7C9A4A35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14:paraId="461DDC4C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39671C" w:rsidRPr="00405F91" w14:paraId="6089FC63" w14:textId="77777777" w:rsidTr="006E2275">
        <w:tc>
          <w:tcPr>
            <w:tcW w:w="675" w:type="dxa"/>
          </w:tcPr>
          <w:p w14:paraId="1996B750" w14:textId="77777777" w:rsidR="0039671C" w:rsidRPr="00405F91" w:rsidRDefault="0039671C" w:rsidP="00405F91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46034A69" w14:textId="669F849D" w:rsidR="0039671C" w:rsidRPr="00405F91" w:rsidRDefault="0039671C" w:rsidP="0040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Алена Владимировна</w:t>
            </w:r>
          </w:p>
        </w:tc>
        <w:tc>
          <w:tcPr>
            <w:tcW w:w="1914" w:type="dxa"/>
          </w:tcPr>
          <w:p w14:paraId="074A6987" w14:textId="479F454E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4CBF092E" w14:textId="7DDF8D3F" w:rsidR="0039671C" w:rsidRDefault="006E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(английский) язык</w:t>
            </w:r>
          </w:p>
        </w:tc>
      </w:tr>
      <w:tr w:rsidR="0039671C" w:rsidRPr="00405F91" w14:paraId="58A8585B" w14:textId="77777777" w:rsidTr="006E2275">
        <w:tc>
          <w:tcPr>
            <w:tcW w:w="675" w:type="dxa"/>
          </w:tcPr>
          <w:p w14:paraId="3AD826B5" w14:textId="77777777" w:rsidR="0039671C" w:rsidRPr="00405F91" w:rsidRDefault="0039671C" w:rsidP="00405F91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1151B0F8" w14:textId="77777777" w:rsidR="0039671C" w:rsidRPr="00405F91" w:rsidRDefault="0039671C" w:rsidP="0040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F91">
              <w:rPr>
                <w:rFonts w:ascii="Times New Roman" w:hAnsi="Times New Roman" w:cs="Times New Roman"/>
                <w:sz w:val="24"/>
                <w:szCs w:val="24"/>
              </w:rPr>
              <w:t>Вьялкина Мария Евгеньевна</w:t>
            </w:r>
          </w:p>
        </w:tc>
        <w:tc>
          <w:tcPr>
            <w:tcW w:w="1914" w:type="dxa"/>
          </w:tcPr>
          <w:p w14:paraId="05FECAF3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1ABC903D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9671C" w:rsidRPr="00405F91" w14:paraId="5FDD441B" w14:textId="77777777" w:rsidTr="006E2275">
        <w:tc>
          <w:tcPr>
            <w:tcW w:w="675" w:type="dxa"/>
          </w:tcPr>
          <w:p w14:paraId="4D526EFA" w14:textId="77777777" w:rsidR="0039671C" w:rsidRPr="00405F91" w:rsidRDefault="0039671C" w:rsidP="00405F91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6E785771" w14:textId="77777777" w:rsidR="0039671C" w:rsidRPr="00405F91" w:rsidRDefault="0039671C" w:rsidP="0040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F91">
              <w:rPr>
                <w:rFonts w:ascii="Times New Roman" w:hAnsi="Times New Roman"/>
                <w:sz w:val="24"/>
                <w:szCs w:val="24"/>
              </w:rPr>
              <w:t>Давидова Елена Геннадьевна</w:t>
            </w:r>
          </w:p>
        </w:tc>
        <w:tc>
          <w:tcPr>
            <w:tcW w:w="1914" w:type="dxa"/>
          </w:tcPr>
          <w:p w14:paraId="19BF761A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1" w:type="dxa"/>
          </w:tcPr>
          <w:p w14:paraId="61227439" w14:textId="079A9BE9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r w:rsidR="001D0721"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</w:tc>
      </w:tr>
      <w:tr w:rsidR="0039671C" w:rsidRPr="00405F91" w14:paraId="0AECA47C" w14:textId="77777777" w:rsidTr="006E2275">
        <w:tc>
          <w:tcPr>
            <w:tcW w:w="675" w:type="dxa"/>
          </w:tcPr>
          <w:p w14:paraId="468AA6EA" w14:textId="77777777" w:rsidR="0039671C" w:rsidRPr="00405F91" w:rsidRDefault="0039671C" w:rsidP="00405F91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50322717" w14:textId="77777777" w:rsidR="0039671C" w:rsidRPr="00405F91" w:rsidRDefault="0039671C" w:rsidP="0040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F91">
              <w:rPr>
                <w:rFonts w:ascii="Times New Roman" w:hAnsi="Times New Roman" w:cs="Times New Roman"/>
                <w:sz w:val="24"/>
                <w:szCs w:val="24"/>
              </w:rPr>
              <w:t>Жернокова Яна Вадимовна</w:t>
            </w:r>
          </w:p>
        </w:tc>
        <w:tc>
          <w:tcPr>
            <w:tcW w:w="1914" w:type="dxa"/>
          </w:tcPr>
          <w:p w14:paraId="2F126D28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14:paraId="70F25C2A" w14:textId="5649434F" w:rsidR="0039671C" w:rsidRPr="00405F91" w:rsidRDefault="006E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(английский) язык</w:t>
            </w:r>
          </w:p>
        </w:tc>
      </w:tr>
      <w:tr w:rsidR="0039671C" w:rsidRPr="00405F91" w14:paraId="7D95F089" w14:textId="77777777" w:rsidTr="006E2275">
        <w:tc>
          <w:tcPr>
            <w:tcW w:w="675" w:type="dxa"/>
          </w:tcPr>
          <w:p w14:paraId="336EE0F2" w14:textId="77777777" w:rsidR="0039671C" w:rsidRPr="00405F91" w:rsidRDefault="0039671C" w:rsidP="00405F91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3FB86AB9" w14:textId="77777777" w:rsidR="0039671C" w:rsidRPr="00405F91" w:rsidRDefault="0039671C" w:rsidP="0040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F91">
              <w:rPr>
                <w:rFonts w:ascii="Times New Roman" w:hAnsi="Times New Roman" w:cs="Times New Roman"/>
                <w:sz w:val="24"/>
                <w:szCs w:val="24"/>
              </w:rPr>
              <w:t>Зернова Галина Ивановна</w:t>
            </w:r>
          </w:p>
        </w:tc>
        <w:tc>
          <w:tcPr>
            <w:tcW w:w="1914" w:type="dxa"/>
          </w:tcPr>
          <w:p w14:paraId="20E307A3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40A8B62E" w14:textId="3DF2AECF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6E2275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  <w:r w:rsidR="006E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</w:tr>
      <w:tr w:rsidR="0039671C" w:rsidRPr="00405F91" w14:paraId="5E9F12A3" w14:textId="77777777" w:rsidTr="006E2275">
        <w:tc>
          <w:tcPr>
            <w:tcW w:w="675" w:type="dxa"/>
          </w:tcPr>
          <w:p w14:paraId="7C39BA71" w14:textId="77777777" w:rsidR="0039671C" w:rsidRPr="00405F91" w:rsidRDefault="0039671C" w:rsidP="00405F91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4DB278DC" w14:textId="77777777" w:rsidR="0039671C" w:rsidRPr="00405F91" w:rsidRDefault="0039671C" w:rsidP="0040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F91">
              <w:rPr>
                <w:rFonts w:ascii="Times New Roman" w:hAnsi="Times New Roman" w:cs="Times New Roman"/>
                <w:sz w:val="24"/>
                <w:szCs w:val="24"/>
              </w:rPr>
              <w:t>Кокоянина Ольга Геннадьевна</w:t>
            </w:r>
          </w:p>
        </w:tc>
        <w:tc>
          <w:tcPr>
            <w:tcW w:w="1914" w:type="dxa"/>
          </w:tcPr>
          <w:p w14:paraId="52D37AD8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161C9207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39671C" w:rsidRPr="00405F91" w14:paraId="5E87DD48" w14:textId="77777777" w:rsidTr="006E2275">
        <w:tc>
          <w:tcPr>
            <w:tcW w:w="675" w:type="dxa"/>
          </w:tcPr>
          <w:p w14:paraId="179AEC08" w14:textId="77777777" w:rsidR="0039671C" w:rsidRPr="00405F91" w:rsidRDefault="0039671C" w:rsidP="00405F91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2D5DA934" w14:textId="77777777" w:rsidR="0039671C" w:rsidRPr="00405F91" w:rsidRDefault="0039671C" w:rsidP="0040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F91">
              <w:rPr>
                <w:rFonts w:ascii="Times New Roman" w:hAnsi="Times New Roman"/>
                <w:color w:val="000000"/>
                <w:sz w:val="24"/>
                <w:szCs w:val="24"/>
              </w:rPr>
              <w:t>Куваева Анастасия Олеговна</w:t>
            </w:r>
          </w:p>
        </w:tc>
        <w:tc>
          <w:tcPr>
            <w:tcW w:w="1914" w:type="dxa"/>
          </w:tcPr>
          <w:p w14:paraId="7D30EF80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14:paraId="596109DE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39671C" w:rsidRPr="00405F91" w14:paraId="516B147A" w14:textId="77777777" w:rsidTr="006E2275">
        <w:tc>
          <w:tcPr>
            <w:tcW w:w="675" w:type="dxa"/>
          </w:tcPr>
          <w:p w14:paraId="1D410A5F" w14:textId="77777777" w:rsidR="0039671C" w:rsidRPr="00405F91" w:rsidRDefault="0039671C" w:rsidP="00405F91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6337919C" w14:textId="77777777" w:rsidR="0039671C" w:rsidRPr="00405F91" w:rsidRDefault="0039671C" w:rsidP="0040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F91">
              <w:rPr>
                <w:rFonts w:ascii="Times New Roman" w:hAnsi="Times New Roman"/>
                <w:color w:val="000000"/>
                <w:sz w:val="24"/>
                <w:szCs w:val="24"/>
              </w:rPr>
              <w:t>Кукушкина Виктория Андреевна</w:t>
            </w:r>
          </w:p>
        </w:tc>
        <w:tc>
          <w:tcPr>
            <w:tcW w:w="1914" w:type="dxa"/>
          </w:tcPr>
          <w:p w14:paraId="65DA093A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14:paraId="78A0E410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39671C" w:rsidRPr="00405F91" w14:paraId="0E4D55BC" w14:textId="77777777" w:rsidTr="006E2275">
        <w:tc>
          <w:tcPr>
            <w:tcW w:w="675" w:type="dxa"/>
          </w:tcPr>
          <w:p w14:paraId="13FD7992" w14:textId="77777777" w:rsidR="0039671C" w:rsidRPr="00405F91" w:rsidRDefault="0039671C" w:rsidP="00405F91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7E2D8311" w14:textId="77777777" w:rsidR="0039671C" w:rsidRPr="00405F91" w:rsidRDefault="0039671C" w:rsidP="006962B0">
            <w:pPr>
              <w:rPr>
                <w:sz w:val="24"/>
                <w:szCs w:val="24"/>
              </w:rPr>
            </w:pPr>
            <w:r w:rsidRPr="00405F91">
              <w:rPr>
                <w:rFonts w:ascii="Times New Roman" w:hAnsi="Times New Roman" w:cs="Times New Roman"/>
                <w:sz w:val="24"/>
                <w:szCs w:val="24"/>
              </w:rPr>
              <w:t>Савина Ольга Сергеевна</w:t>
            </w:r>
          </w:p>
        </w:tc>
        <w:tc>
          <w:tcPr>
            <w:tcW w:w="1914" w:type="dxa"/>
          </w:tcPr>
          <w:p w14:paraId="330A29C0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27F066EB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39671C" w:rsidRPr="00405F91" w14:paraId="2DFBF752" w14:textId="77777777" w:rsidTr="006E2275">
        <w:tc>
          <w:tcPr>
            <w:tcW w:w="675" w:type="dxa"/>
          </w:tcPr>
          <w:p w14:paraId="47DEBA41" w14:textId="77777777" w:rsidR="0039671C" w:rsidRPr="00405F91" w:rsidRDefault="0039671C" w:rsidP="00405F91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469C28DA" w14:textId="77777777" w:rsidR="0039671C" w:rsidRPr="00405F91" w:rsidRDefault="0039671C" w:rsidP="006962B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5F91">
              <w:rPr>
                <w:rFonts w:ascii="Times New Roman" w:hAnsi="Times New Roman"/>
                <w:color w:val="000000"/>
                <w:sz w:val="24"/>
                <w:szCs w:val="24"/>
              </w:rPr>
              <w:t>Сорокина Екатерина Викторовна</w:t>
            </w:r>
          </w:p>
        </w:tc>
        <w:tc>
          <w:tcPr>
            <w:tcW w:w="1914" w:type="dxa"/>
          </w:tcPr>
          <w:p w14:paraId="6FD819D8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50646DD3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39671C" w:rsidRPr="00405F91" w14:paraId="285E4C4A" w14:textId="77777777" w:rsidTr="006E2275">
        <w:tc>
          <w:tcPr>
            <w:tcW w:w="675" w:type="dxa"/>
          </w:tcPr>
          <w:p w14:paraId="364BD809" w14:textId="77777777" w:rsidR="0039671C" w:rsidRPr="00405F91" w:rsidRDefault="0039671C" w:rsidP="00405F91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16ABA38B" w14:textId="77777777" w:rsidR="0039671C" w:rsidRPr="00405F91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F91">
              <w:rPr>
                <w:rFonts w:ascii="Times New Roman" w:hAnsi="Times New Roman"/>
                <w:color w:val="000000"/>
                <w:sz w:val="24"/>
                <w:szCs w:val="24"/>
              </w:rPr>
              <w:t>Сорокина</w:t>
            </w:r>
            <w:r w:rsidRPr="00405F9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914" w:type="dxa"/>
          </w:tcPr>
          <w:p w14:paraId="51ADCFE8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14:paraId="140DCAE7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39671C" w:rsidRPr="00405F91" w14:paraId="52A27583" w14:textId="77777777" w:rsidTr="006E2275">
        <w:tc>
          <w:tcPr>
            <w:tcW w:w="675" w:type="dxa"/>
          </w:tcPr>
          <w:p w14:paraId="44A18887" w14:textId="77777777" w:rsidR="0039671C" w:rsidRPr="00405F91" w:rsidRDefault="0039671C" w:rsidP="00405F91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03FF6E20" w14:textId="77777777" w:rsidR="0039671C" w:rsidRPr="00405F91" w:rsidRDefault="0039671C" w:rsidP="006962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F91">
              <w:rPr>
                <w:rFonts w:ascii="Times New Roman" w:hAnsi="Times New Roman" w:cs="Times New Roman"/>
                <w:sz w:val="24"/>
                <w:szCs w:val="24"/>
              </w:rPr>
              <w:t>Строганова Елена Павловна</w:t>
            </w:r>
          </w:p>
        </w:tc>
        <w:tc>
          <w:tcPr>
            <w:tcW w:w="1914" w:type="dxa"/>
          </w:tcPr>
          <w:p w14:paraId="7930753F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530EF7DC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39671C" w:rsidRPr="00405F91" w14:paraId="0646122C" w14:textId="77777777" w:rsidTr="006E2275">
        <w:tc>
          <w:tcPr>
            <w:tcW w:w="675" w:type="dxa"/>
          </w:tcPr>
          <w:p w14:paraId="3D830DAA" w14:textId="77777777" w:rsidR="0039671C" w:rsidRPr="00405F91" w:rsidRDefault="0039671C" w:rsidP="00405F91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67B00A46" w14:textId="77777777" w:rsidR="0039671C" w:rsidRPr="00405F91" w:rsidRDefault="0039671C" w:rsidP="006962B0">
            <w:pPr>
              <w:rPr>
                <w:rFonts w:ascii="Times New Roman" w:hAnsi="Times New Roman"/>
                <w:sz w:val="24"/>
                <w:szCs w:val="24"/>
              </w:rPr>
            </w:pPr>
            <w:r w:rsidRPr="00405F91">
              <w:rPr>
                <w:rFonts w:ascii="Times New Roman" w:hAnsi="Times New Roman"/>
                <w:sz w:val="24"/>
                <w:szCs w:val="24"/>
              </w:rPr>
              <w:t>Тузова Валерия Олеговна</w:t>
            </w:r>
          </w:p>
        </w:tc>
        <w:tc>
          <w:tcPr>
            <w:tcW w:w="1914" w:type="dxa"/>
          </w:tcPr>
          <w:p w14:paraId="6786FF43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14:paraId="40FB9364" w14:textId="77777777" w:rsidR="0039671C" w:rsidRDefault="0039671C">
            <w:r w:rsidRPr="00FE16B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39671C" w:rsidRPr="00405F91" w14:paraId="1A6DE967" w14:textId="77777777" w:rsidTr="006E2275">
        <w:tc>
          <w:tcPr>
            <w:tcW w:w="675" w:type="dxa"/>
          </w:tcPr>
          <w:p w14:paraId="4933E08D" w14:textId="77777777" w:rsidR="0039671C" w:rsidRPr="00405F91" w:rsidRDefault="0039671C" w:rsidP="00405F91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663A4E66" w14:textId="77777777" w:rsidR="0039671C" w:rsidRPr="00405F91" w:rsidRDefault="0039671C" w:rsidP="006962B0">
            <w:pPr>
              <w:rPr>
                <w:rFonts w:ascii="Times New Roman" w:hAnsi="Times New Roman"/>
                <w:sz w:val="24"/>
                <w:szCs w:val="24"/>
              </w:rPr>
            </w:pPr>
            <w:r w:rsidRPr="00405F91">
              <w:rPr>
                <w:rFonts w:ascii="Times New Roman" w:hAnsi="Times New Roman"/>
                <w:sz w:val="24"/>
                <w:szCs w:val="24"/>
              </w:rPr>
              <w:t>Харитонова Анастасия Юрьевна</w:t>
            </w:r>
          </w:p>
        </w:tc>
        <w:tc>
          <w:tcPr>
            <w:tcW w:w="1914" w:type="dxa"/>
          </w:tcPr>
          <w:p w14:paraId="65DE7C57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14:paraId="2354F4EB" w14:textId="77777777" w:rsidR="0039671C" w:rsidRDefault="0039671C">
            <w:r w:rsidRPr="00FE16B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39671C" w:rsidRPr="00405F91" w14:paraId="4F9D126F" w14:textId="77777777" w:rsidTr="006E2275">
        <w:tc>
          <w:tcPr>
            <w:tcW w:w="675" w:type="dxa"/>
          </w:tcPr>
          <w:p w14:paraId="059FD7A2" w14:textId="77777777" w:rsidR="0039671C" w:rsidRPr="00405F91" w:rsidRDefault="0039671C" w:rsidP="00405F91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602012B4" w14:textId="77777777" w:rsidR="0039671C" w:rsidRPr="00405F91" w:rsidRDefault="0039671C" w:rsidP="006962B0">
            <w:pPr>
              <w:rPr>
                <w:rFonts w:ascii="Times New Roman" w:hAnsi="Times New Roman"/>
                <w:sz w:val="24"/>
                <w:szCs w:val="24"/>
              </w:rPr>
            </w:pPr>
            <w:r w:rsidRPr="00405F91">
              <w:rPr>
                <w:rFonts w:ascii="Times New Roman" w:hAnsi="Times New Roman"/>
                <w:sz w:val="24"/>
                <w:szCs w:val="24"/>
              </w:rPr>
              <w:t>Чистякова Ксения Владимировна</w:t>
            </w:r>
          </w:p>
        </w:tc>
        <w:tc>
          <w:tcPr>
            <w:tcW w:w="1914" w:type="dxa"/>
          </w:tcPr>
          <w:p w14:paraId="497A6DB7" w14:textId="77777777" w:rsidR="0039671C" w:rsidRPr="00405F91" w:rsidRDefault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14:paraId="78CFD5A7" w14:textId="77777777" w:rsidR="0039671C" w:rsidRDefault="0039671C">
            <w:r w:rsidRPr="00FE16B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</w:tbl>
    <w:p w14:paraId="31230EBF" w14:textId="77777777" w:rsidR="00747EE6" w:rsidRDefault="00747EE6">
      <w:pPr>
        <w:rPr>
          <w:rFonts w:ascii="Times New Roman" w:hAnsi="Times New Roman" w:cs="Times New Roman"/>
        </w:rPr>
      </w:pPr>
    </w:p>
    <w:p w14:paraId="28F991C6" w14:textId="77777777" w:rsidR="00747EE6" w:rsidRPr="0039671C" w:rsidRDefault="00747EE6" w:rsidP="00747EE6">
      <w:pPr>
        <w:rPr>
          <w:rFonts w:ascii="Times New Roman" w:hAnsi="Times New Roman" w:cs="Times New Roman"/>
          <w:sz w:val="24"/>
          <w:szCs w:val="24"/>
        </w:rPr>
      </w:pPr>
      <w:r w:rsidRPr="0039671C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75"/>
        <w:gridCol w:w="3289"/>
        <w:gridCol w:w="1914"/>
        <w:gridCol w:w="3331"/>
      </w:tblGrid>
      <w:tr w:rsidR="0039671C" w:rsidRPr="006E2275" w14:paraId="18B0CA8D" w14:textId="77777777" w:rsidTr="006E2275">
        <w:tc>
          <w:tcPr>
            <w:tcW w:w="675" w:type="dxa"/>
          </w:tcPr>
          <w:p w14:paraId="095A3159" w14:textId="77777777" w:rsidR="0039671C" w:rsidRPr="006E2275" w:rsidRDefault="0039671C" w:rsidP="0069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9" w:type="dxa"/>
          </w:tcPr>
          <w:p w14:paraId="6423E3B2" w14:textId="77777777" w:rsidR="0039671C" w:rsidRPr="006E2275" w:rsidRDefault="0039671C" w:rsidP="0069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14:paraId="4FE2FEA0" w14:textId="77777777" w:rsidR="0039671C" w:rsidRPr="006E2275" w:rsidRDefault="0039671C" w:rsidP="0069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331" w:type="dxa"/>
          </w:tcPr>
          <w:p w14:paraId="524F2D98" w14:textId="77777777" w:rsidR="0039671C" w:rsidRPr="006E2275" w:rsidRDefault="0039671C" w:rsidP="0069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</w:t>
            </w:r>
          </w:p>
          <w:p w14:paraId="42950885" w14:textId="77777777" w:rsidR="0039671C" w:rsidRPr="006E2275" w:rsidRDefault="0039671C" w:rsidP="0069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1C" w:rsidRPr="006E2275" w14:paraId="1EF8EED7" w14:textId="77777777" w:rsidTr="006E2275">
        <w:tc>
          <w:tcPr>
            <w:tcW w:w="675" w:type="dxa"/>
          </w:tcPr>
          <w:p w14:paraId="51574D07" w14:textId="77777777" w:rsidR="0039671C" w:rsidRPr="006E2275" w:rsidRDefault="0039671C" w:rsidP="00747EE6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1D32DC2A" w14:textId="77777777" w:rsidR="0039671C" w:rsidRPr="006E2275" w:rsidRDefault="0039671C" w:rsidP="006962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Безбородов Алексей Владимирович</w:t>
            </w:r>
          </w:p>
        </w:tc>
        <w:tc>
          <w:tcPr>
            <w:tcW w:w="1914" w:type="dxa"/>
          </w:tcPr>
          <w:p w14:paraId="4334E9D6" w14:textId="57019468" w:rsidR="0039671C" w:rsidRPr="006E2275" w:rsidRDefault="00DE58F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5FFB8185" w14:textId="218062C2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9671C" w:rsidRPr="006E2275" w14:paraId="3B1AFCC5" w14:textId="77777777" w:rsidTr="006E2275">
        <w:tc>
          <w:tcPr>
            <w:tcW w:w="675" w:type="dxa"/>
          </w:tcPr>
          <w:p w14:paraId="4EEF7DC1" w14:textId="77777777" w:rsidR="0039671C" w:rsidRPr="006E2275" w:rsidRDefault="0039671C" w:rsidP="00747EE6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54B8322C" w14:textId="77777777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Бобрикова Ксения Николаевна</w:t>
            </w:r>
          </w:p>
        </w:tc>
        <w:tc>
          <w:tcPr>
            <w:tcW w:w="1914" w:type="dxa"/>
          </w:tcPr>
          <w:p w14:paraId="3969B2C1" w14:textId="77777777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14:paraId="26FB57C1" w14:textId="5EA16EF2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9671C" w:rsidRPr="006E2275" w14:paraId="53401C2E" w14:textId="77777777" w:rsidTr="006E2275">
        <w:tc>
          <w:tcPr>
            <w:tcW w:w="675" w:type="dxa"/>
          </w:tcPr>
          <w:p w14:paraId="155FD9E0" w14:textId="77777777" w:rsidR="0039671C" w:rsidRPr="006E2275" w:rsidRDefault="0039671C" w:rsidP="00747EE6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193624B8" w14:textId="77777777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Волков Иван Алексеевич</w:t>
            </w:r>
          </w:p>
        </w:tc>
        <w:tc>
          <w:tcPr>
            <w:tcW w:w="1914" w:type="dxa"/>
          </w:tcPr>
          <w:p w14:paraId="4D2B5F1D" w14:textId="77777777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13ECC530" w14:textId="771CBC81" w:rsidR="0039671C" w:rsidRPr="006E227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индивидуальный проект</w:t>
            </w:r>
          </w:p>
        </w:tc>
      </w:tr>
      <w:tr w:rsidR="0039671C" w:rsidRPr="006E2275" w14:paraId="602C86E7" w14:textId="77777777" w:rsidTr="006E2275">
        <w:tc>
          <w:tcPr>
            <w:tcW w:w="675" w:type="dxa"/>
          </w:tcPr>
          <w:p w14:paraId="5D85E142" w14:textId="77777777" w:rsidR="0039671C" w:rsidRPr="006E2275" w:rsidRDefault="0039671C" w:rsidP="00747EE6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741F84EE" w14:textId="77777777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Волкова Алена Владимировна</w:t>
            </w:r>
          </w:p>
        </w:tc>
        <w:tc>
          <w:tcPr>
            <w:tcW w:w="1914" w:type="dxa"/>
          </w:tcPr>
          <w:p w14:paraId="783B8423" w14:textId="77777777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1E491F4A" w14:textId="22078706" w:rsidR="0039671C" w:rsidRPr="006E227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(английский) язык</w:t>
            </w:r>
          </w:p>
        </w:tc>
      </w:tr>
      <w:tr w:rsidR="0039671C" w:rsidRPr="006E2275" w14:paraId="41B9901C" w14:textId="77777777" w:rsidTr="006E2275">
        <w:tc>
          <w:tcPr>
            <w:tcW w:w="675" w:type="dxa"/>
          </w:tcPr>
          <w:p w14:paraId="274026F5" w14:textId="77777777" w:rsidR="0039671C" w:rsidRPr="006E2275" w:rsidRDefault="0039671C" w:rsidP="00747EE6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63235314" w14:textId="77777777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Волкова Анжелика Евгеньевна</w:t>
            </w:r>
          </w:p>
        </w:tc>
        <w:tc>
          <w:tcPr>
            <w:tcW w:w="1914" w:type="dxa"/>
          </w:tcPr>
          <w:p w14:paraId="5D370A71" w14:textId="77777777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14:paraId="23988BA3" w14:textId="434B6EA7" w:rsidR="0039671C" w:rsidRPr="006E227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</w:tr>
      <w:tr w:rsidR="0039671C" w:rsidRPr="006E2275" w14:paraId="4A611BC3" w14:textId="77777777" w:rsidTr="006E2275">
        <w:tc>
          <w:tcPr>
            <w:tcW w:w="675" w:type="dxa"/>
          </w:tcPr>
          <w:p w14:paraId="06DA5AAA" w14:textId="77777777" w:rsidR="0039671C" w:rsidRPr="006E2275" w:rsidRDefault="0039671C" w:rsidP="00747EE6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01D4F318" w14:textId="77777777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Волокитина Елена Федоровна</w:t>
            </w:r>
          </w:p>
        </w:tc>
        <w:tc>
          <w:tcPr>
            <w:tcW w:w="1914" w:type="dxa"/>
          </w:tcPr>
          <w:p w14:paraId="617E9032" w14:textId="77777777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4F6EBC03" w14:textId="10B606F3" w:rsidR="0039671C" w:rsidRPr="006E227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(английский)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) язык</w:t>
            </w:r>
          </w:p>
        </w:tc>
      </w:tr>
      <w:tr w:rsidR="0039671C" w:rsidRPr="006E2275" w14:paraId="346C5078" w14:textId="77777777" w:rsidTr="006E2275">
        <w:tc>
          <w:tcPr>
            <w:tcW w:w="675" w:type="dxa"/>
          </w:tcPr>
          <w:p w14:paraId="0A72EE32" w14:textId="77777777" w:rsidR="0039671C" w:rsidRPr="006E2275" w:rsidRDefault="0039671C" w:rsidP="00747EE6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7628AC48" w14:textId="77777777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Вьялкина Мария Евгеньевна</w:t>
            </w:r>
          </w:p>
        </w:tc>
        <w:tc>
          <w:tcPr>
            <w:tcW w:w="1914" w:type="dxa"/>
          </w:tcPr>
          <w:p w14:paraId="1166483C" w14:textId="77777777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1BEDE5DD" w14:textId="348BDD40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9671C" w:rsidRPr="006E2275" w14:paraId="2E40477C" w14:textId="77777777" w:rsidTr="006E2275">
        <w:tc>
          <w:tcPr>
            <w:tcW w:w="675" w:type="dxa"/>
          </w:tcPr>
          <w:p w14:paraId="3A57CC08" w14:textId="77777777" w:rsidR="0039671C" w:rsidRPr="006E2275" w:rsidRDefault="0039671C" w:rsidP="00747EE6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553B30D6" w14:textId="77777777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Давидова Елена Геннадьевна</w:t>
            </w:r>
          </w:p>
        </w:tc>
        <w:tc>
          <w:tcPr>
            <w:tcW w:w="1914" w:type="dxa"/>
          </w:tcPr>
          <w:p w14:paraId="5ACD6B17" w14:textId="77777777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1" w:type="dxa"/>
          </w:tcPr>
          <w:p w14:paraId="15923A09" w14:textId="28F51A97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6E22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2275" w:rsidRPr="006E227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39671C" w:rsidRPr="006E2275" w14:paraId="40F22B0B" w14:textId="77777777" w:rsidTr="006E2275">
        <w:tc>
          <w:tcPr>
            <w:tcW w:w="675" w:type="dxa"/>
          </w:tcPr>
          <w:p w14:paraId="73032BB9" w14:textId="77777777" w:rsidR="0039671C" w:rsidRPr="006E2275" w:rsidRDefault="0039671C" w:rsidP="00747EE6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5BB14394" w14:textId="77777777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Жернокова Яна Вадимовн</w:t>
            </w:r>
          </w:p>
        </w:tc>
        <w:tc>
          <w:tcPr>
            <w:tcW w:w="1914" w:type="dxa"/>
          </w:tcPr>
          <w:p w14:paraId="3A7A69D8" w14:textId="77777777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14:paraId="053B5E96" w14:textId="77098A30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39671C" w:rsidRPr="006E2275" w14:paraId="120D4413" w14:textId="77777777" w:rsidTr="006E2275">
        <w:tc>
          <w:tcPr>
            <w:tcW w:w="675" w:type="dxa"/>
          </w:tcPr>
          <w:p w14:paraId="750BB088" w14:textId="77777777" w:rsidR="0039671C" w:rsidRPr="006E2275" w:rsidRDefault="0039671C" w:rsidP="00747EE6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5C804DB6" w14:textId="77777777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Звозко Влада Александровна</w:t>
            </w:r>
          </w:p>
        </w:tc>
        <w:tc>
          <w:tcPr>
            <w:tcW w:w="1914" w:type="dxa"/>
          </w:tcPr>
          <w:p w14:paraId="41322625" w14:textId="77777777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1" w:type="dxa"/>
          </w:tcPr>
          <w:p w14:paraId="3BEE29EA" w14:textId="126EC130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r w:rsidR="006E22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стоки, ОДНКНР</w:t>
            </w:r>
          </w:p>
        </w:tc>
      </w:tr>
      <w:tr w:rsidR="0039671C" w:rsidRPr="006E2275" w14:paraId="2F0FF9DE" w14:textId="77777777" w:rsidTr="006E2275">
        <w:tc>
          <w:tcPr>
            <w:tcW w:w="675" w:type="dxa"/>
          </w:tcPr>
          <w:p w14:paraId="21F952AA" w14:textId="77777777" w:rsidR="0039671C" w:rsidRPr="006E2275" w:rsidRDefault="0039671C" w:rsidP="00747EE6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74E4FB5A" w14:textId="77777777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Зернова Галина Ивановна</w:t>
            </w:r>
          </w:p>
        </w:tc>
        <w:tc>
          <w:tcPr>
            <w:tcW w:w="1914" w:type="dxa"/>
          </w:tcPr>
          <w:p w14:paraId="0F8BA35C" w14:textId="77777777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7B06B70B" w14:textId="5782BDBA" w:rsidR="0039671C" w:rsidRPr="006E2275" w:rsidRDefault="0039671C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</w:tr>
      <w:tr w:rsidR="0039671C" w:rsidRPr="006E2275" w14:paraId="51531289" w14:textId="77777777" w:rsidTr="006E2275">
        <w:tc>
          <w:tcPr>
            <w:tcW w:w="675" w:type="dxa"/>
          </w:tcPr>
          <w:p w14:paraId="1558B277" w14:textId="77777777" w:rsidR="0039671C" w:rsidRPr="006E2275" w:rsidRDefault="0039671C" w:rsidP="0039671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06C32D51" w14:textId="6FEF9297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Легенькова Надежда Петровна</w:t>
            </w:r>
          </w:p>
        </w:tc>
        <w:tc>
          <w:tcPr>
            <w:tcW w:w="1914" w:type="dxa"/>
          </w:tcPr>
          <w:p w14:paraId="08AE24BE" w14:textId="54D7AD3B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1" w:type="dxa"/>
          </w:tcPr>
          <w:p w14:paraId="1BC435DD" w14:textId="1975333D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39671C" w:rsidRPr="006E2275" w14:paraId="593FAB95" w14:textId="77777777" w:rsidTr="006E2275">
        <w:tc>
          <w:tcPr>
            <w:tcW w:w="675" w:type="dxa"/>
          </w:tcPr>
          <w:p w14:paraId="12F1979D" w14:textId="77777777" w:rsidR="0039671C" w:rsidRPr="006E2275" w:rsidRDefault="0039671C" w:rsidP="0039671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59520CF8" w14:textId="77777777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Кривошеина Надежда Викторовн</w:t>
            </w:r>
          </w:p>
        </w:tc>
        <w:tc>
          <w:tcPr>
            <w:tcW w:w="1914" w:type="dxa"/>
          </w:tcPr>
          <w:p w14:paraId="3BC86301" w14:textId="77777777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1" w:type="dxa"/>
          </w:tcPr>
          <w:p w14:paraId="118B0032" w14:textId="40B5A92C" w:rsidR="0039671C" w:rsidRPr="006E2275" w:rsidRDefault="006E2275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</w:tr>
      <w:tr w:rsidR="0039671C" w:rsidRPr="006E2275" w14:paraId="62F02411" w14:textId="77777777" w:rsidTr="006E2275">
        <w:tc>
          <w:tcPr>
            <w:tcW w:w="675" w:type="dxa"/>
          </w:tcPr>
          <w:p w14:paraId="7AA647F2" w14:textId="77777777" w:rsidR="0039671C" w:rsidRPr="006E2275" w:rsidRDefault="0039671C" w:rsidP="0039671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5823006E" w14:textId="77777777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Мурзаев Валерий Владимирович</w:t>
            </w:r>
          </w:p>
        </w:tc>
        <w:tc>
          <w:tcPr>
            <w:tcW w:w="1914" w:type="dxa"/>
          </w:tcPr>
          <w:p w14:paraId="51D45CFE" w14:textId="77777777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1" w:type="dxa"/>
          </w:tcPr>
          <w:p w14:paraId="5B005EBA" w14:textId="25AC197D" w:rsidR="0039671C" w:rsidRPr="006E2275" w:rsidRDefault="006E2275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9671C" w:rsidRPr="006E2275" w14:paraId="56B99F7D" w14:textId="77777777" w:rsidTr="006E2275">
        <w:tc>
          <w:tcPr>
            <w:tcW w:w="675" w:type="dxa"/>
          </w:tcPr>
          <w:p w14:paraId="31A4997C" w14:textId="77777777" w:rsidR="0039671C" w:rsidRPr="006E2275" w:rsidRDefault="0039671C" w:rsidP="0039671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12A106D0" w14:textId="77777777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Мурзаева Наталия Владимировна</w:t>
            </w:r>
          </w:p>
        </w:tc>
        <w:tc>
          <w:tcPr>
            <w:tcW w:w="1914" w:type="dxa"/>
          </w:tcPr>
          <w:p w14:paraId="468F0818" w14:textId="77777777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783652D6" w14:textId="570FD3D4" w:rsidR="0039671C" w:rsidRPr="006E2275" w:rsidRDefault="006E2275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Биология, ОБЖ</w:t>
            </w:r>
          </w:p>
        </w:tc>
      </w:tr>
      <w:tr w:rsidR="0039671C" w:rsidRPr="006E2275" w14:paraId="5F0DAB56" w14:textId="77777777" w:rsidTr="006E2275">
        <w:tc>
          <w:tcPr>
            <w:tcW w:w="675" w:type="dxa"/>
          </w:tcPr>
          <w:p w14:paraId="2A285361" w14:textId="77777777" w:rsidR="0039671C" w:rsidRPr="006E2275" w:rsidRDefault="0039671C" w:rsidP="0039671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68138953" w14:textId="77777777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Нуждин Сергей Александрович</w:t>
            </w:r>
          </w:p>
        </w:tc>
        <w:tc>
          <w:tcPr>
            <w:tcW w:w="1914" w:type="dxa"/>
          </w:tcPr>
          <w:p w14:paraId="5088343B" w14:textId="77777777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1" w:type="dxa"/>
          </w:tcPr>
          <w:p w14:paraId="144897AC" w14:textId="0512DFBC" w:rsidR="0039671C" w:rsidRPr="006E2275" w:rsidRDefault="006E2275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</w:tr>
      <w:tr w:rsidR="0039671C" w:rsidRPr="006E2275" w14:paraId="58966EFA" w14:textId="77777777" w:rsidTr="006E2275">
        <w:tc>
          <w:tcPr>
            <w:tcW w:w="675" w:type="dxa"/>
          </w:tcPr>
          <w:p w14:paraId="2A72DC75" w14:textId="77777777" w:rsidR="0039671C" w:rsidRPr="006E2275" w:rsidRDefault="0039671C" w:rsidP="0039671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138042A8" w14:textId="77777777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Пономарева Надежда Александровна</w:t>
            </w:r>
          </w:p>
        </w:tc>
        <w:tc>
          <w:tcPr>
            <w:tcW w:w="1914" w:type="dxa"/>
          </w:tcPr>
          <w:p w14:paraId="3A89EBD1" w14:textId="77777777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1" w:type="dxa"/>
          </w:tcPr>
          <w:p w14:paraId="58288106" w14:textId="722A23EF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9671C" w:rsidRPr="006E2275" w14:paraId="2F96B820" w14:textId="77777777" w:rsidTr="006E2275">
        <w:tc>
          <w:tcPr>
            <w:tcW w:w="675" w:type="dxa"/>
          </w:tcPr>
          <w:p w14:paraId="1E2C5712" w14:textId="77777777" w:rsidR="0039671C" w:rsidRPr="006E2275" w:rsidRDefault="0039671C" w:rsidP="0039671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261516BF" w14:textId="77777777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Равилова Элина Олеговна</w:t>
            </w:r>
          </w:p>
        </w:tc>
        <w:tc>
          <w:tcPr>
            <w:tcW w:w="1914" w:type="dxa"/>
          </w:tcPr>
          <w:p w14:paraId="121662A0" w14:textId="77777777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1" w:type="dxa"/>
          </w:tcPr>
          <w:p w14:paraId="7FD2414E" w14:textId="2DA96D1A" w:rsidR="0039671C" w:rsidRPr="006E2275" w:rsidRDefault="006E2275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</w:p>
        </w:tc>
      </w:tr>
      <w:tr w:rsidR="0039671C" w:rsidRPr="006E2275" w14:paraId="3FEBD591" w14:textId="77777777" w:rsidTr="006E2275">
        <w:tc>
          <w:tcPr>
            <w:tcW w:w="675" w:type="dxa"/>
          </w:tcPr>
          <w:p w14:paraId="44226051" w14:textId="77777777" w:rsidR="0039671C" w:rsidRPr="006E2275" w:rsidRDefault="0039671C" w:rsidP="0039671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75D5E235" w14:textId="77777777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Стародубова Оксана Владимировна</w:t>
            </w:r>
          </w:p>
        </w:tc>
        <w:tc>
          <w:tcPr>
            <w:tcW w:w="1914" w:type="dxa"/>
          </w:tcPr>
          <w:p w14:paraId="295402D7" w14:textId="77777777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1" w:type="dxa"/>
          </w:tcPr>
          <w:p w14:paraId="16FDC80D" w14:textId="14CBD20A" w:rsidR="0039671C" w:rsidRPr="006E2275" w:rsidRDefault="006E2275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алгебра, геометрия, вероятность и статистики</w:t>
            </w:r>
          </w:p>
        </w:tc>
      </w:tr>
      <w:tr w:rsidR="0039671C" w:rsidRPr="006E2275" w14:paraId="49FF8A22" w14:textId="77777777" w:rsidTr="006E2275">
        <w:tc>
          <w:tcPr>
            <w:tcW w:w="675" w:type="dxa"/>
          </w:tcPr>
          <w:p w14:paraId="556CFCC8" w14:textId="77777777" w:rsidR="0039671C" w:rsidRPr="006E2275" w:rsidRDefault="0039671C" w:rsidP="0039671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512A6E14" w14:textId="77777777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Танковская Татьяна Александровна</w:t>
            </w:r>
          </w:p>
        </w:tc>
        <w:tc>
          <w:tcPr>
            <w:tcW w:w="1914" w:type="dxa"/>
          </w:tcPr>
          <w:p w14:paraId="63CDE4E8" w14:textId="77777777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14:paraId="6CD38AD8" w14:textId="446E99A2" w:rsidR="0039671C" w:rsidRPr="006E2275" w:rsidRDefault="006E2275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алгебра, геометрия, вероятность и статистики</w:t>
            </w:r>
          </w:p>
        </w:tc>
      </w:tr>
      <w:tr w:rsidR="0039671C" w:rsidRPr="006E2275" w14:paraId="20233B69" w14:textId="77777777" w:rsidTr="006E2275">
        <w:tc>
          <w:tcPr>
            <w:tcW w:w="675" w:type="dxa"/>
          </w:tcPr>
          <w:p w14:paraId="6B63111E" w14:textId="77777777" w:rsidR="0039671C" w:rsidRPr="006E2275" w:rsidRDefault="0039671C" w:rsidP="0039671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529492C6" w14:textId="77777777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Шемякина Наталья Анатольевна</w:t>
            </w:r>
          </w:p>
        </w:tc>
        <w:tc>
          <w:tcPr>
            <w:tcW w:w="1914" w:type="dxa"/>
          </w:tcPr>
          <w:p w14:paraId="28CF9EE8" w14:textId="77777777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1" w:type="dxa"/>
          </w:tcPr>
          <w:p w14:paraId="400FF01D" w14:textId="15B65A12" w:rsidR="0039671C" w:rsidRPr="006E2275" w:rsidRDefault="006E2275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алгебра, геометрия, вероятность и статистики</w:t>
            </w:r>
          </w:p>
        </w:tc>
      </w:tr>
      <w:tr w:rsidR="0039671C" w:rsidRPr="006E2275" w14:paraId="40EBD455" w14:textId="77777777" w:rsidTr="006E2275">
        <w:tc>
          <w:tcPr>
            <w:tcW w:w="675" w:type="dxa"/>
          </w:tcPr>
          <w:p w14:paraId="02AAE212" w14:textId="77777777" w:rsidR="0039671C" w:rsidRPr="006E2275" w:rsidRDefault="0039671C" w:rsidP="0039671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70AF857B" w14:textId="77777777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Щербакова Елена Павловна</w:t>
            </w:r>
          </w:p>
        </w:tc>
        <w:tc>
          <w:tcPr>
            <w:tcW w:w="1914" w:type="dxa"/>
          </w:tcPr>
          <w:p w14:paraId="18A0C1B0" w14:textId="77777777" w:rsidR="0039671C" w:rsidRPr="006E2275" w:rsidRDefault="0039671C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6A334D09" w14:textId="28222649" w:rsidR="0039671C" w:rsidRPr="006E2275" w:rsidRDefault="006E2275" w:rsidP="003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5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</w:tbl>
    <w:p w14:paraId="02DADA33" w14:textId="77777777" w:rsidR="00747EE6" w:rsidRDefault="00747EE6">
      <w:pPr>
        <w:rPr>
          <w:rFonts w:ascii="Times New Roman" w:hAnsi="Times New Roman" w:cs="Times New Roman"/>
        </w:rPr>
      </w:pPr>
    </w:p>
    <w:p w14:paraId="20F17566" w14:textId="77777777" w:rsidR="005F1FC8" w:rsidRPr="005F1FC8" w:rsidRDefault="005F1FC8" w:rsidP="005F1F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Среднее </w:t>
      </w:r>
      <w:r w:rsidRPr="005F1FC8">
        <w:rPr>
          <w:rFonts w:ascii="Times New Roman" w:hAnsi="Times New Roman" w:cs="Times New Roman"/>
          <w:sz w:val="24"/>
        </w:rPr>
        <w:t>общее образование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75"/>
        <w:gridCol w:w="3289"/>
        <w:gridCol w:w="1914"/>
        <w:gridCol w:w="3331"/>
      </w:tblGrid>
      <w:tr w:rsidR="006E2275" w:rsidRPr="00DE58F5" w14:paraId="5FE8B2F3" w14:textId="77777777" w:rsidTr="006E2275">
        <w:tc>
          <w:tcPr>
            <w:tcW w:w="675" w:type="dxa"/>
          </w:tcPr>
          <w:p w14:paraId="6A319D9A" w14:textId="77777777" w:rsidR="006E2275" w:rsidRPr="00DE58F5" w:rsidRDefault="006E2275" w:rsidP="0069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9" w:type="dxa"/>
          </w:tcPr>
          <w:p w14:paraId="0C77FBBC" w14:textId="77777777" w:rsidR="006E2275" w:rsidRPr="00DE58F5" w:rsidRDefault="006E2275" w:rsidP="0069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14:paraId="72010627" w14:textId="77777777" w:rsidR="006E2275" w:rsidRPr="00DE58F5" w:rsidRDefault="006E2275" w:rsidP="0069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331" w:type="dxa"/>
          </w:tcPr>
          <w:p w14:paraId="2C56027A" w14:textId="77777777" w:rsidR="006E2275" w:rsidRPr="00DE58F5" w:rsidRDefault="006E2275" w:rsidP="0069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</w:t>
            </w:r>
          </w:p>
          <w:p w14:paraId="7AA9C2FB" w14:textId="77777777" w:rsidR="006E2275" w:rsidRPr="00DE58F5" w:rsidRDefault="006E2275" w:rsidP="0069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75" w:rsidRPr="00DE58F5" w14:paraId="656A06A6" w14:textId="77777777" w:rsidTr="006E2275">
        <w:tc>
          <w:tcPr>
            <w:tcW w:w="675" w:type="dxa"/>
          </w:tcPr>
          <w:p w14:paraId="7D260C02" w14:textId="77777777" w:rsidR="006E2275" w:rsidRPr="00DE58F5" w:rsidRDefault="006E2275" w:rsidP="00343E63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37A7B2F8" w14:textId="77777777" w:rsidR="006E2275" w:rsidRPr="00DE58F5" w:rsidRDefault="006E2275" w:rsidP="005F1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Безбородов Алексей Владимирович</w:t>
            </w:r>
          </w:p>
        </w:tc>
        <w:tc>
          <w:tcPr>
            <w:tcW w:w="1914" w:type="dxa"/>
          </w:tcPr>
          <w:p w14:paraId="3789B2E1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38A032F6" w14:textId="05430553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E2275" w:rsidRPr="00DE58F5" w14:paraId="6CE0D174" w14:textId="77777777" w:rsidTr="006E2275">
        <w:tc>
          <w:tcPr>
            <w:tcW w:w="675" w:type="dxa"/>
          </w:tcPr>
          <w:p w14:paraId="2F8DFE53" w14:textId="77777777" w:rsidR="006E2275" w:rsidRPr="00DE58F5" w:rsidRDefault="006E2275" w:rsidP="00343E63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75627ED4" w14:textId="77777777" w:rsidR="006E2275" w:rsidRPr="00DE58F5" w:rsidRDefault="006E2275" w:rsidP="005F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Ботина Вера Александровна</w:t>
            </w:r>
          </w:p>
        </w:tc>
        <w:tc>
          <w:tcPr>
            <w:tcW w:w="1914" w:type="dxa"/>
          </w:tcPr>
          <w:p w14:paraId="5EA8928F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040B686C" w14:textId="70767A93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  <w:r w:rsidR="00DE58F5" w:rsidRPr="00DE5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58F5" w:rsidRPr="00DE58F5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 «Практическая физика»</w:t>
            </w:r>
          </w:p>
        </w:tc>
      </w:tr>
      <w:tr w:rsidR="006E2275" w:rsidRPr="00DE58F5" w14:paraId="363E6A26" w14:textId="77777777" w:rsidTr="006E2275">
        <w:tc>
          <w:tcPr>
            <w:tcW w:w="675" w:type="dxa"/>
          </w:tcPr>
          <w:p w14:paraId="07D041C9" w14:textId="77777777" w:rsidR="006E2275" w:rsidRPr="00DE58F5" w:rsidRDefault="006E2275" w:rsidP="005F1FC8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5B786C32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Волков Иван Алексеевич</w:t>
            </w:r>
          </w:p>
        </w:tc>
        <w:tc>
          <w:tcPr>
            <w:tcW w:w="1914" w:type="dxa"/>
          </w:tcPr>
          <w:p w14:paraId="35DBB280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485BA766" w14:textId="065B8511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индивидуальный проект</w:t>
            </w:r>
            <w:r w:rsidR="00DE58F5" w:rsidRPr="00DE5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58F5" w:rsidRPr="00DE58F5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 «Основы права»</w:t>
            </w:r>
          </w:p>
        </w:tc>
      </w:tr>
      <w:tr w:rsidR="006E2275" w:rsidRPr="00DE58F5" w14:paraId="291FF374" w14:textId="77777777" w:rsidTr="006E2275">
        <w:tc>
          <w:tcPr>
            <w:tcW w:w="675" w:type="dxa"/>
          </w:tcPr>
          <w:p w14:paraId="137AF1C6" w14:textId="77777777" w:rsidR="006E2275" w:rsidRPr="00DE58F5" w:rsidRDefault="006E2275" w:rsidP="005F1FC8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6E99F4B8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Волкова Алена Владимировна</w:t>
            </w:r>
          </w:p>
        </w:tc>
        <w:tc>
          <w:tcPr>
            <w:tcW w:w="1914" w:type="dxa"/>
          </w:tcPr>
          <w:p w14:paraId="234E351A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0A57DC79" w14:textId="43043446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</w:tr>
      <w:tr w:rsidR="006E2275" w:rsidRPr="00DE58F5" w14:paraId="228C76F9" w14:textId="77777777" w:rsidTr="006E2275">
        <w:tc>
          <w:tcPr>
            <w:tcW w:w="675" w:type="dxa"/>
          </w:tcPr>
          <w:p w14:paraId="49CB841A" w14:textId="77777777" w:rsidR="006E2275" w:rsidRPr="00DE58F5" w:rsidRDefault="006E2275" w:rsidP="005F1FC8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1F97C6EB" w14:textId="77777777" w:rsidR="006E2275" w:rsidRPr="00DE58F5" w:rsidRDefault="006E2275" w:rsidP="00CE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Волокитина Елена Федоровна</w:t>
            </w:r>
          </w:p>
        </w:tc>
        <w:tc>
          <w:tcPr>
            <w:tcW w:w="1914" w:type="dxa"/>
          </w:tcPr>
          <w:p w14:paraId="1CB6E74F" w14:textId="77777777" w:rsidR="006E2275" w:rsidRPr="00DE58F5" w:rsidRDefault="006E2275" w:rsidP="00CE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2FD4958C" w14:textId="13564384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</w:tr>
      <w:tr w:rsidR="006E2275" w:rsidRPr="00DE58F5" w14:paraId="506032D2" w14:textId="77777777" w:rsidTr="006E2275">
        <w:tc>
          <w:tcPr>
            <w:tcW w:w="675" w:type="dxa"/>
          </w:tcPr>
          <w:p w14:paraId="01BD0514" w14:textId="77777777" w:rsidR="006E2275" w:rsidRPr="00DE58F5" w:rsidRDefault="006E2275" w:rsidP="005F1FC8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4B7882D8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Давидова Елена Геннадьевна</w:t>
            </w:r>
          </w:p>
        </w:tc>
        <w:tc>
          <w:tcPr>
            <w:tcW w:w="1914" w:type="dxa"/>
          </w:tcPr>
          <w:p w14:paraId="6940633F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1" w:type="dxa"/>
          </w:tcPr>
          <w:p w14:paraId="662C635E" w14:textId="302C8CBA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r w:rsidRPr="00DE58F5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 «Информатика и ИКТ»</w:t>
            </w:r>
          </w:p>
        </w:tc>
      </w:tr>
      <w:tr w:rsidR="006E2275" w:rsidRPr="00DE58F5" w14:paraId="10347F85" w14:textId="77777777" w:rsidTr="006E2275">
        <w:tc>
          <w:tcPr>
            <w:tcW w:w="675" w:type="dxa"/>
          </w:tcPr>
          <w:p w14:paraId="158A7F47" w14:textId="77777777" w:rsidR="006E2275" w:rsidRPr="00DE58F5" w:rsidRDefault="006E2275" w:rsidP="005F1FC8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7D418A3A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Кривошеина Надежда Викторовн</w:t>
            </w:r>
          </w:p>
        </w:tc>
        <w:tc>
          <w:tcPr>
            <w:tcW w:w="1914" w:type="dxa"/>
          </w:tcPr>
          <w:p w14:paraId="5660BF31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1" w:type="dxa"/>
          </w:tcPr>
          <w:p w14:paraId="589398D6" w14:textId="5A95C6D2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</w:tr>
      <w:tr w:rsidR="006E2275" w:rsidRPr="00DE58F5" w14:paraId="059BE43F" w14:textId="77777777" w:rsidTr="006E2275">
        <w:tc>
          <w:tcPr>
            <w:tcW w:w="675" w:type="dxa"/>
          </w:tcPr>
          <w:p w14:paraId="490CCE28" w14:textId="77777777" w:rsidR="006E2275" w:rsidRPr="00DE58F5" w:rsidRDefault="006E2275" w:rsidP="005F1FC8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0B4DC141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Мурзаев Валерий Владимирович</w:t>
            </w:r>
          </w:p>
        </w:tc>
        <w:tc>
          <w:tcPr>
            <w:tcW w:w="1914" w:type="dxa"/>
          </w:tcPr>
          <w:p w14:paraId="40FBA398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1" w:type="dxa"/>
          </w:tcPr>
          <w:p w14:paraId="10BFD4EA" w14:textId="1A6484F9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E2275" w:rsidRPr="00DE58F5" w14:paraId="43F79A59" w14:textId="77777777" w:rsidTr="006E2275">
        <w:tc>
          <w:tcPr>
            <w:tcW w:w="675" w:type="dxa"/>
          </w:tcPr>
          <w:p w14:paraId="48900360" w14:textId="77777777" w:rsidR="006E2275" w:rsidRPr="00DE58F5" w:rsidRDefault="006E2275" w:rsidP="005F1FC8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57DE6672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Мурзаева Наталия Владимировна</w:t>
            </w:r>
          </w:p>
        </w:tc>
        <w:tc>
          <w:tcPr>
            <w:tcW w:w="1914" w:type="dxa"/>
          </w:tcPr>
          <w:p w14:paraId="0A0D04D3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307ECB39" w14:textId="1BD2696F" w:rsidR="006E2275" w:rsidRPr="00DE58F5" w:rsidRDefault="00DE58F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E2275" w:rsidRPr="00DE58F5" w14:paraId="3E17416E" w14:textId="77777777" w:rsidTr="006E2275">
        <w:tc>
          <w:tcPr>
            <w:tcW w:w="675" w:type="dxa"/>
          </w:tcPr>
          <w:p w14:paraId="0CE93009" w14:textId="77777777" w:rsidR="006E2275" w:rsidRPr="00DE58F5" w:rsidRDefault="006E2275" w:rsidP="005F1FC8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68E48BBB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Нуждин Сергей Александрович</w:t>
            </w:r>
          </w:p>
        </w:tc>
        <w:tc>
          <w:tcPr>
            <w:tcW w:w="1914" w:type="dxa"/>
          </w:tcPr>
          <w:p w14:paraId="22D16332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1" w:type="dxa"/>
          </w:tcPr>
          <w:p w14:paraId="55D73BF8" w14:textId="3F6213E0" w:rsidR="006E2275" w:rsidRPr="00DE58F5" w:rsidRDefault="00DE58F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r w:rsidRPr="00DE58F5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 «Химия в быту»</w:t>
            </w:r>
          </w:p>
        </w:tc>
      </w:tr>
      <w:tr w:rsidR="006E2275" w:rsidRPr="00DE58F5" w14:paraId="7F494B67" w14:textId="77777777" w:rsidTr="006E2275">
        <w:tc>
          <w:tcPr>
            <w:tcW w:w="675" w:type="dxa"/>
          </w:tcPr>
          <w:p w14:paraId="1D35FB1F" w14:textId="77777777" w:rsidR="006E2275" w:rsidRPr="00DE58F5" w:rsidRDefault="006E2275" w:rsidP="005F1FC8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3AEF85CA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Стародубова Оксана Владимировна</w:t>
            </w:r>
          </w:p>
        </w:tc>
        <w:tc>
          <w:tcPr>
            <w:tcW w:w="1914" w:type="dxa"/>
          </w:tcPr>
          <w:p w14:paraId="11EC72B3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1" w:type="dxa"/>
          </w:tcPr>
          <w:p w14:paraId="36F8E81D" w14:textId="7D205868" w:rsidR="006E2275" w:rsidRPr="00DE58F5" w:rsidRDefault="00DE58F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лгебра, геометрия, вероятность и статистики</w:t>
            </w:r>
          </w:p>
        </w:tc>
      </w:tr>
      <w:tr w:rsidR="006E2275" w:rsidRPr="00DE58F5" w14:paraId="1EBB5433" w14:textId="77777777" w:rsidTr="006E2275">
        <w:tc>
          <w:tcPr>
            <w:tcW w:w="675" w:type="dxa"/>
          </w:tcPr>
          <w:p w14:paraId="39DE9F69" w14:textId="77777777" w:rsidR="006E2275" w:rsidRPr="00DE58F5" w:rsidRDefault="006E2275" w:rsidP="005F1FC8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2C9655B0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Танковская Татьяна Александровна</w:t>
            </w:r>
          </w:p>
        </w:tc>
        <w:tc>
          <w:tcPr>
            <w:tcW w:w="1914" w:type="dxa"/>
          </w:tcPr>
          <w:p w14:paraId="1E6212E9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14:paraId="337C438C" w14:textId="7E747785" w:rsidR="006E2275" w:rsidRPr="00DE58F5" w:rsidRDefault="00DE58F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геометрия, вероятность и статистики</w:t>
            </w:r>
          </w:p>
        </w:tc>
      </w:tr>
      <w:tr w:rsidR="006E2275" w:rsidRPr="00DE58F5" w14:paraId="6D4B8998" w14:textId="77777777" w:rsidTr="006E2275">
        <w:tc>
          <w:tcPr>
            <w:tcW w:w="675" w:type="dxa"/>
          </w:tcPr>
          <w:p w14:paraId="0563A9D1" w14:textId="77777777" w:rsidR="006E2275" w:rsidRPr="00DE58F5" w:rsidRDefault="006E2275" w:rsidP="005F1FC8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5B766CCC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Щербакова Елена Павловна</w:t>
            </w:r>
          </w:p>
        </w:tc>
        <w:tc>
          <w:tcPr>
            <w:tcW w:w="1914" w:type="dxa"/>
          </w:tcPr>
          <w:p w14:paraId="6938BEF3" w14:textId="77777777" w:rsidR="006E2275" w:rsidRPr="00DE58F5" w:rsidRDefault="006E227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1" w:type="dxa"/>
          </w:tcPr>
          <w:p w14:paraId="41025F3F" w14:textId="63FB917E" w:rsidR="006E2275" w:rsidRPr="00DE58F5" w:rsidRDefault="00DE58F5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</w:tbl>
    <w:p w14:paraId="05EA775F" w14:textId="77777777" w:rsidR="005F1FC8" w:rsidRPr="00B91F9E" w:rsidRDefault="005F1FC8">
      <w:pPr>
        <w:rPr>
          <w:rFonts w:ascii="Times New Roman" w:hAnsi="Times New Roman" w:cs="Times New Roman"/>
        </w:rPr>
      </w:pPr>
    </w:p>
    <w:sectPr w:rsidR="005F1FC8" w:rsidRPr="00B91F9E" w:rsidSect="007B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988"/>
    <w:multiLevelType w:val="hybridMultilevel"/>
    <w:tmpl w:val="0762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E89"/>
    <w:multiLevelType w:val="hybridMultilevel"/>
    <w:tmpl w:val="0762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8537F"/>
    <w:multiLevelType w:val="hybridMultilevel"/>
    <w:tmpl w:val="0762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619126">
    <w:abstractNumId w:val="2"/>
  </w:num>
  <w:num w:numId="2" w16cid:durableId="470251253">
    <w:abstractNumId w:val="1"/>
  </w:num>
  <w:num w:numId="3" w16cid:durableId="82890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9E"/>
    <w:rsid w:val="00010309"/>
    <w:rsid w:val="00010AEA"/>
    <w:rsid w:val="000175C2"/>
    <w:rsid w:val="000209B5"/>
    <w:rsid w:val="00025340"/>
    <w:rsid w:val="00033148"/>
    <w:rsid w:val="00034EF9"/>
    <w:rsid w:val="00037DF7"/>
    <w:rsid w:val="000412F6"/>
    <w:rsid w:val="000461B6"/>
    <w:rsid w:val="00064354"/>
    <w:rsid w:val="000B4138"/>
    <w:rsid w:val="000C5172"/>
    <w:rsid w:val="000C6996"/>
    <w:rsid w:val="000D0B65"/>
    <w:rsid w:val="000D30AF"/>
    <w:rsid w:val="000D4B4E"/>
    <w:rsid w:val="000E0ADA"/>
    <w:rsid w:val="000E1073"/>
    <w:rsid w:val="000E2C14"/>
    <w:rsid w:val="00133619"/>
    <w:rsid w:val="00135FB7"/>
    <w:rsid w:val="00140EDD"/>
    <w:rsid w:val="00144285"/>
    <w:rsid w:val="001763CF"/>
    <w:rsid w:val="0018732A"/>
    <w:rsid w:val="001A2A41"/>
    <w:rsid w:val="001A4A4A"/>
    <w:rsid w:val="001D0721"/>
    <w:rsid w:val="001D1B85"/>
    <w:rsid w:val="001D20C8"/>
    <w:rsid w:val="001D5A32"/>
    <w:rsid w:val="001E1117"/>
    <w:rsid w:val="001E1D8F"/>
    <w:rsid w:val="002047C4"/>
    <w:rsid w:val="00206EF5"/>
    <w:rsid w:val="0023404E"/>
    <w:rsid w:val="002412DD"/>
    <w:rsid w:val="002614D8"/>
    <w:rsid w:val="00262432"/>
    <w:rsid w:val="00271A52"/>
    <w:rsid w:val="0028508D"/>
    <w:rsid w:val="00286DC9"/>
    <w:rsid w:val="00286F72"/>
    <w:rsid w:val="002A459B"/>
    <w:rsid w:val="002B0D14"/>
    <w:rsid w:val="002B1F6F"/>
    <w:rsid w:val="002C244D"/>
    <w:rsid w:val="002C4C11"/>
    <w:rsid w:val="002E01D3"/>
    <w:rsid w:val="00300F04"/>
    <w:rsid w:val="00305622"/>
    <w:rsid w:val="0031156B"/>
    <w:rsid w:val="003174B4"/>
    <w:rsid w:val="00324B54"/>
    <w:rsid w:val="00337B2F"/>
    <w:rsid w:val="00343E63"/>
    <w:rsid w:val="00371DB4"/>
    <w:rsid w:val="00381934"/>
    <w:rsid w:val="00394CED"/>
    <w:rsid w:val="0039671C"/>
    <w:rsid w:val="003A3E32"/>
    <w:rsid w:val="003B298E"/>
    <w:rsid w:val="003C4051"/>
    <w:rsid w:val="003D141D"/>
    <w:rsid w:val="003D7A9D"/>
    <w:rsid w:val="003F1CD9"/>
    <w:rsid w:val="00405F91"/>
    <w:rsid w:val="004069FE"/>
    <w:rsid w:val="00412F67"/>
    <w:rsid w:val="004455D1"/>
    <w:rsid w:val="004A2B37"/>
    <w:rsid w:val="004C0D5D"/>
    <w:rsid w:val="0051570B"/>
    <w:rsid w:val="00530188"/>
    <w:rsid w:val="005B7659"/>
    <w:rsid w:val="005C4184"/>
    <w:rsid w:val="005C6DB7"/>
    <w:rsid w:val="005F1FC8"/>
    <w:rsid w:val="005F3913"/>
    <w:rsid w:val="005F583E"/>
    <w:rsid w:val="00606750"/>
    <w:rsid w:val="00624616"/>
    <w:rsid w:val="00624644"/>
    <w:rsid w:val="0062741B"/>
    <w:rsid w:val="006275CA"/>
    <w:rsid w:val="006371B2"/>
    <w:rsid w:val="00663EF3"/>
    <w:rsid w:val="0067384D"/>
    <w:rsid w:val="00696D85"/>
    <w:rsid w:val="006B28A7"/>
    <w:rsid w:val="006E2275"/>
    <w:rsid w:val="006E577F"/>
    <w:rsid w:val="006F389F"/>
    <w:rsid w:val="00730FA4"/>
    <w:rsid w:val="007378CD"/>
    <w:rsid w:val="00744EAE"/>
    <w:rsid w:val="00747EE6"/>
    <w:rsid w:val="0075521F"/>
    <w:rsid w:val="0077681A"/>
    <w:rsid w:val="0078098E"/>
    <w:rsid w:val="007937EA"/>
    <w:rsid w:val="007A790E"/>
    <w:rsid w:val="007B1020"/>
    <w:rsid w:val="007E0EF9"/>
    <w:rsid w:val="00810F45"/>
    <w:rsid w:val="0081366A"/>
    <w:rsid w:val="00816EB0"/>
    <w:rsid w:val="00854A71"/>
    <w:rsid w:val="00864C5E"/>
    <w:rsid w:val="008873FF"/>
    <w:rsid w:val="00890803"/>
    <w:rsid w:val="00891151"/>
    <w:rsid w:val="00892E4D"/>
    <w:rsid w:val="00893BB3"/>
    <w:rsid w:val="008A486B"/>
    <w:rsid w:val="008B490D"/>
    <w:rsid w:val="008B4AF5"/>
    <w:rsid w:val="008C7E4B"/>
    <w:rsid w:val="009049D6"/>
    <w:rsid w:val="00933BA4"/>
    <w:rsid w:val="00970478"/>
    <w:rsid w:val="00973CC5"/>
    <w:rsid w:val="00981372"/>
    <w:rsid w:val="0098571C"/>
    <w:rsid w:val="0099130A"/>
    <w:rsid w:val="009931B9"/>
    <w:rsid w:val="009A32B1"/>
    <w:rsid w:val="009A4BA5"/>
    <w:rsid w:val="009C70AC"/>
    <w:rsid w:val="009C7F58"/>
    <w:rsid w:val="009D0A9F"/>
    <w:rsid w:val="009E2F30"/>
    <w:rsid w:val="009E416B"/>
    <w:rsid w:val="009E629A"/>
    <w:rsid w:val="009E770F"/>
    <w:rsid w:val="009F5BED"/>
    <w:rsid w:val="009F6D9F"/>
    <w:rsid w:val="00A04996"/>
    <w:rsid w:val="00A26C4E"/>
    <w:rsid w:val="00A3242B"/>
    <w:rsid w:val="00A325D6"/>
    <w:rsid w:val="00A523EA"/>
    <w:rsid w:val="00A70578"/>
    <w:rsid w:val="00A70661"/>
    <w:rsid w:val="00A87F85"/>
    <w:rsid w:val="00A97BD0"/>
    <w:rsid w:val="00AC21FC"/>
    <w:rsid w:val="00AD04EC"/>
    <w:rsid w:val="00AD5593"/>
    <w:rsid w:val="00B03698"/>
    <w:rsid w:val="00B056F9"/>
    <w:rsid w:val="00B13F69"/>
    <w:rsid w:val="00B169C8"/>
    <w:rsid w:val="00B2273A"/>
    <w:rsid w:val="00B2684A"/>
    <w:rsid w:val="00B30F76"/>
    <w:rsid w:val="00B37900"/>
    <w:rsid w:val="00B46946"/>
    <w:rsid w:val="00B63283"/>
    <w:rsid w:val="00B90046"/>
    <w:rsid w:val="00B91F9E"/>
    <w:rsid w:val="00B94FC3"/>
    <w:rsid w:val="00BB72B4"/>
    <w:rsid w:val="00BB7540"/>
    <w:rsid w:val="00BD4F67"/>
    <w:rsid w:val="00BD760D"/>
    <w:rsid w:val="00BF6E21"/>
    <w:rsid w:val="00C15609"/>
    <w:rsid w:val="00C448E1"/>
    <w:rsid w:val="00C571C1"/>
    <w:rsid w:val="00C7160A"/>
    <w:rsid w:val="00C81C3D"/>
    <w:rsid w:val="00C84A0B"/>
    <w:rsid w:val="00CB484E"/>
    <w:rsid w:val="00CC4321"/>
    <w:rsid w:val="00CE5BC6"/>
    <w:rsid w:val="00CF0C56"/>
    <w:rsid w:val="00D05905"/>
    <w:rsid w:val="00D059C3"/>
    <w:rsid w:val="00D1291C"/>
    <w:rsid w:val="00D22D96"/>
    <w:rsid w:val="00D2707F"/>
    <w:rsid w:val="00D41F30"/>
    <w:rsid w:val="00D551B2"/>
    <w:rsid w:val="00D73F9C"/>
    <w:rsid w:val="00D9227F"/>
    <w:rsid w:val="00DC1080"/>
    <w:rsid w:val="00DC2DDE"/>
    <w:rsid w:val="00DD1C8B"/>
    <w:rsid w:val="00DD446C"/>
    <w:rsid w:val="00DE58F5"/>
    <w:rsid w:val="00DF26A4"/>
    <w:rsid w:val="00E001D8"/>
    <w:rsid w:val="00E01931"/>
    <w:rsid w:val="00E01A2D"/>
    <w:rsid w:val="00E01E9F"/>
    <w:rsid w:val="00E166EF"/>
    <w:rsid w:val="00E27989"/>
    <w:rsid w:val="00E30D6C"/>
    <w:rsid w:val="00E6477F"/>
    <w:rsid w:val="00E707AE"/>
    <w:rsid w:val="00E724CC"/>
    <w:rsid w:val="00E80579"/>
    <w:rsid w:val="00EC67A0"/>
    <w:rsid w:val="00EC77AA"/>
    <w:rsid w:val="00EE608B"/>
    <w:rsid w:val="00EF173A"/>
    <w:rsid w:val="00EF6588"/>
    <w:rsid w:val="00F2257C"/>
    <w:rsid w:val="00F374AB"/>
    <w:rsid w:val="00F374C4"/>
    <w:rsid w:val="00F4067D"/>
    <w:rsid w:val="00F42AED"/>
    <w:rsid w:val="00F7680F"/>
    <w:rsid w:val="00F869EC"/>
    <w:rsid w:val="00F90F11"/>
    <w:rsid w:val="00F94475"/>
    <w:rsid w:val="00FC367C"/>
    <w:rsid w:val="00FC58E8"/>
    <w:rsid w:val="00FD0B51"/>
    <w:rsid w:val="00FD1577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0E22"/>
  <w15:docId w15:val="{F8359867-34E4-41A5-9D8A-5213CD96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Курчанов</dc:creator>
  <cp:lastModifiedBy>PC</cp:lastModifiedBy>
  <cp:revision>4</cp:revision>
  <dcterms:created xsi:type="dcterms:W3CDTF">2023-10-19T04:58:00Z</dcterms:created>
  <dcterms:modified xsi:type="dcterms:W3CDTF">2023-10-19T05:19:00Z</dcterms:modified>
</cp:coreProperties>
</file>